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49" w:rsidRPr="00C2495F" w:rsidRDefault="00EB0BE3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MODUL AJAR </w:t>
      </w:r>
      <w:r w:rsidR="002B74EB">
        <w:rPr>
          <w:rFonts w:ascii="Times New Roman" w:hAnsi="Times New Roman" w:cs="Times New Roman"/>
          <w:b/>
          <w:sz w:val="24"/>
          <w:szCs w:val="24"/>
        </w:rPr>
        <w:t>4</w:t>
      </w:r>
      <w:r w:rsidR="00000CAC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D04" w:rsidRPr="00C2495F">
        <w:rPr>
          <w:rFonts w:ascii="Times New Roman" w:hAnsi="Times New Roman" w:cs="Times New Roman"/>
          <w:b/>
          <w:sz w:val="24"/>
          <w:szCs w:val="24"/>
        </w:rPr>
        <w:t>BAHASA INGGRIS SMA/MA</w:t>
      </w:r>
      <w:r w:rsidR="00F14F0E" w:rsidRPr="00C2495F">
        <w:rPr>
          <w:rFonts w:ascii="Times New Roman" w:hAnsi="Times New Roman" w:cs="Times New Roman"/>
          <w:b/>
          <w:sz w:val="24"/>
          <w:szCs w:val="24"/>
        </w:rPr>
        <w:t xml:space="preserve"> FASE </w:t>
      </w:r>
      <w:r w:rsidR="003B2D04" w:rsidRPr="00C2495F">
        <w:rPr>
          <w:rFonts w:ascii="Times New Roman" w:hAnsi="Times New Roman" w:cs="Times New Roman"/>
          <w:b/>
          <w:sz w:val="24"/>
          <w:szCs w:val="24"/>
        </w:rPr>
        <w:t>E</w:t>
      </w:r>
    </w:p>
    <w:p w:rsidR="00FF37BE" w:rsidRPr="00C2495F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C2495F" w:rsidRDefault="00000CAC" w:rsidP="003B2D04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C2495F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520"/>
        <w:gridCol w:w="5961"/>
      </w:tblGrid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C2495F" w:rsidRDefault="003B2D04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 w:rsidRPr="00C24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2B74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C2495F" w:rsidRDefault="008E426D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C2495F" w:rsidRDefault="003B2D0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C2495F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E26C02" w:rsidRPr="00C2495F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E26C02" w:rsidRPr="00C2495F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844F2D" w:rsidRPr="00C2495F" w:rsidRDefault="00E26C02" w:rsidP="002B74E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2B74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Good Habits during Pandemics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C2495F" w:rsidRDefault="00EB0BE3" w:rsidP="00EB0B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C2495F" w:rsidRDefault="00EB0BE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1–5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C2495F" w:rsidRDefault="001C79A7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Self-reliant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C2495F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C2495F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C2495F" w:rsidRDefault="000E1063" w:rsidP="003F4B2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C2495F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C2495F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C2495F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C2495F" w:rsidRDefault="0065259B" w:rsidP="004B510C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65E" w:rsidRPr="00C2495F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3F4B24" w:rsidRPr="002B74EB" w:rsidRDefault="003F4B24" w:rsidP="003F4B24">
      <w:pPr>
        <w:pStyle w:val="ListParagraph"/>
        <w:spacing w:before="100" w:beforeAutospacing="1" w:after="100" w:afterAutospacing="1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menemukan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spesifik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ekspresi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lain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alih-alih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mengulangi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respons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sama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strategi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mengembangkan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penggunaan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kosa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kata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percakapan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2B7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color w:val="000000"/>
          <w:sz w:val="24"/>
          <w:szCs w:val="24"/>
        </w:rPr>
        <w:t>diskusi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urutan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B74EB">
        <w:rPr>
          <w:rFonts w:ascii="Times New Roman" w:eastAsia="Times New Roman" w:hAnsi="Times New Roman" w:cs="Times New Roman"/>
          <w:i/>
          <w:sz w:val="24"/>
          <w:szCs w:val="24"/>
        </w:rPr>
        <w:t>time order</w:t>
      </w:r>
      <w:r w:rsidRPr="002B74E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manual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tips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r w:rsidRPr="002B74EB">
        <w:rPr>
          <w:rFonts w:ascii="Times New Roman" w:hAnsi="Times New Roman" w:cs="Times New Roman"/>
          <w:i/>
          <w:sz w:val="24"/>
          <w:szCs w:val="24"/>
        </w:rPr>
        <w:t>self-regulation</w:t>
      </w:r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situasi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arti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pembentuk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konteks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2B74EB">
        <w:rPr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perbedaan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manual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tips.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sebab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pendek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konteksnya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menulis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berkolaborasi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74EB" w:rsidRPr="002B74EB" w:rsidRDefault="002B74EB" w:rsidP="002B74E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mode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audiens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mencapai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cetak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digital.</w:t>
      </w:r>
    </w:p>
    <w:p w:rsidR="008B1AF1" w:rsidRPr="00C2495F" w:rsidRDefault="008B1AF1" w:rsidP="00EB0BE3">
      <w:pPr>
        <w:pStyle w:val="ListParagraph"/>
        <w:ind w:left="810" w:hanging="90"/>
        <w:rPr>
          <w:rFonts w:ascii="Times New Roman" w:hAnsi="Times New Roman" w:cs="Times New Roman"/>
          <w:b/>
          <w:sz w:val="24"/>
          <w:szCs w:val="24"/>
        </w:rPr>
      </w:pPr>
    </w:p>
    <w:p w:rsidR="00C42E25" w:rsidRPr="00C2495F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C2F9E" w:rsidRPr="00C2495F" w:rsidRDefault="00CE4D8B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Various expressions of responses</w:t>
      </w:r>
      <w:r w:rsidR="00CC2F9E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1943" w:rsidRPr="00C2495F">
        <w:rPr>
          <w:rFonts w:ascii="Times New Roman" w:hAnsi="Times New Roman" w:cs="Times New Roman"/>
          <w:sz w:val="24"/>
          <w:szCs w:val="24"/>
        </w:rPr>
        <w:t xml:space="preserve">(Pathway to English X </w:t>
      </w:r>
      <w:proofErr w:type="spellStart"/>
      <w:r w:rsidR="00381943"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381943" w:rsidRPr="00C2495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86</w:t>
      </w:r>
      <w:r w:rsidR="00CC2F9E" w:rsidRPr="00C2495F">
        <w:rPr>
          <w:rFonts w:ascii="Times New Roman" w:hAnsi="Times New Roman" w:cs="Times New Roman"/>
          <w:sz w:val="24"/>
          <w:szCs w:val="24"/>
        </w:rPr>
        <w:t>)</w:t>
      </w:r>
    </w:p>
    <w:p w:rsidR="00CC2F9E" w:rsidRPr="00C2495F" w:rsidRDefault="00CE4D8B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Time order markers</w:t>
      </w:r>
      <w:r w:rsidR="00CC2F9E" w:rsidRPr="00C2495F">
        <w:rPr>
          <w:rFonts w:ascii="Times New Roman" w:hAnsi="Times New Roman" w:cs="Times New Roman"/>
          <w:sz w:val="24"/>
          <w:szCs w:val="24"/>
        </w:rPr>
        <w:t xml:space="preserve"> (</w:t>
      </w:r>
      <w:r w:rsidR="00381943" w:rsidRPr="00C2495F">
        <w:rPr>
          <w:rFonts w:ascii="Times New Roman" w:hAnsi="Times New Roman" w:cs="Times New Roman"/>
          <w:sz w:val="24"/>
          <w:szCs w:val="24"/>
        </w:rPr>
        <w:t xml:space="preserve">Pathway to English X </w:t>
      </w:r>
      <w:proofErr w:type="spellStart"/>
      <w:r w:rsidR="00CC2F9E"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226A51" w:rsidRPr="00C2495F">
        <w:rPr>
          <w:rFonts w:ascii="Times New Roman" w:hAnsi="Times New Roman" w:cs="Times New Roman"/>
          <w:sz w:val="24"/>
          <w:szCs w:val="24"/>
        </w:rPr>
        <w:t>.</w:t>
      </w:r>
      <w:r w:rsidR="00CC2F9E" w:rsidRPr="00C24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88</w:t>
      </w:r>
      <w:r w:rsidR="00CC2F9E" w:rsidRPr="00C2495F">
        <w:rPr>
          <w:rFonts w:ascii="Times New Roman" w:hAnsi="Times New Roman" w:cs="Times New Roman"/>
          <w:sz w:val="24"/>
          <w:szCs w:val="24"/>
        </w:rPr>
        <w:t>)</w:t>
      </w:r>
    </w:p>
    <w:p w:rsidR="00EB0BE3" w:rsidRDefault="00CE4D8B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Procedure Texts</w:t>
      </w:r>
      <w:r w:rsidR="00EB0BE3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B0BE3" w:rsidRPr="00C2495F">
        <w:rPr>
          <w:rFonts w:ascii="Times New Roman" w:hAnsi="Times New Roman" w:cs="Times New Roman"/>
          <w:sz w:val="24"/>
          <w:szCs w:val="24"/>
        </w:rPr>
        <w:t xml:space="preserve">(Pathway to English X </w:t>
      </w:r>
      <w:proofErr w:type="spellStart"/>
      <w:r w:rsidR="00EB0BE3"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EB0BE3" w:rsidRPr="00C2495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92</w:t>
      </w:r>
      <w:r w:rsidR="00EB0BE3" w:rsidRPr="00C2495F">
        <w:rPr>
          <w:rFonts w:ascii="Times New Roman" w:hAnsi="Times New Roman" w:cs="Times New Roman"/>
          <w:sz w:val="24"/>
          <w:szCs w:val="24"/>
        </w:rPr>
        <w:t>)</w:t>
      </w:r>
    </w:p>
    <w:p w:rsidR="00CE4D8B" w:rsidRPr="00C2495F" w:rsidRDefault="00CE4D8B" w:rsidP="004B510C">
      <w:pPr>
        <w:pStyle w:val="ListParagraph"/>
        <w:numPr>
          <w:ilvl w:val="0"/>
          <w:numId w:val="18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Imperative sentences </w:t>
      </w:r>
      <w:r w:rsidRPr="00C2495F">
        <w:rPr>
          <w:rFonts w:ascii="Times New Roman" w:hAnsi="Times New Roman" w:cs="Times New Roman"/>
          <w:sz w:val="24"/>
          <w:szCs w:val="24"/>
        </w:rPr>
        <w:t xml:space="preserve">(Pathway to English X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98</w:t>
      </w:r>
      <w:r w:rsidRPr="00C2495F">
        <w:rPr>
          <w:rFonts w:ascii="Times New Roman" w:hAnsi="Times New Roman" w:cs="Times New Roman"/>
          <w:sz w:val="24"/>
          <w:szCs w:val="24"/>
        </w:rPr>
        <w:t>)</w:t>
      </w:r>
    </w:p>
    <w:p w:rsidR="00467A6C" w:rsidRPr="00C2495F" w:rsidRDefault="00CC2F9E" w:rsidP="00C2495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67A6C" w:rsidRPr="00C2495F"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:rsidR="00467A6C" w:rsidRPr="00C2495F" w:rsidRDefault="00CC2F9E" w:rsidP="00FF0C2F">
      <w:pPr>
        <w:rPr>
          <w:rFonts w:ascii="Times New Roman" w:hAnsi="Times New Roman" w:cs="Times New Roman"/>
          <w:b/>
          <w:sz w:val="28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8"/>
          <w:szCs w:val="24"/>
        </w:rPr>
        <w:lastRenderedPageBreak/>
        <w:t>Langkah</w:t>
      </w:r>
      <w:proofErr w:type="spellEnd"/>
      <w:r w:rsidRPr="00C2495F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8"/>
          <w:szCs w:val="24"/>
        </w:rPr>
        <w:t>Pembelajaran</w:t>
      </w:r>
      <w:proofErr w:type="spellEnd"/>
    </w:p>
    <w:p w:rsidR="00467A6C" w:rsidRPr="00C2495F" w:rsidRDefault="00CC2F9E" w:rsidP="00FF0C2F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1 (2 JP) </w:t>
      </w:r>
    </w:p>
    <w:p w:rsidR="009737D2" w:rsidRPr="00C2495F" w:rsidRDefault="009737D2" w:rsidP="009737D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9E5811" w:rsidRDefault="004B510C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What do you say when I say “hello”?</w:t>
      </w:r>
    </w:p>
    <w:p w:rsidR="004B510C" w:rsidRDefault="004B510C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How do you reply if I say “thanks”?</w:t>
      </w:r>
    </w:p>
    <w:p w:rsidR="00D9439E" w:rsidRPr="00C2495F" w:rsidRDefault="00D9439E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What does “first thing first” mean?</w:t>
      </w:r>
    </w:p>
    <w:p w:rsidR="009737D2" w:rsidRPr="00C2495F" w:rsidRDefault="009737D2" w:rsidP="009737D2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9737D2" w:rsidRPr="00C2495F" w:rsidRDefault="009737D2" w:rsidP="009737D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9737D2" w:rsidRPr="00C2495F" w:rsidRDefault="009737D2" w:rsidP="00836CFB">
      <w:pPr>
        <w:pStyle w:val="ListParagraph"/>
        <w:numPr>
          <w:ilvl w:val="0"/>
          <w:numId w:val="1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9737D2" w:rsidRPr="00C2495F" w:rsidRDefault="009737D2" w:rsidP="003B34E2">
      <w:pPr>
        <w:pStyle w:val="ListParagraph"/>
        <w:numPr>
          <w:ilvl w:val="0"/>
          <w:numId w:val="15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4B510C">
        <w:rPr>
          <w:rFonts w:ascii="Times New Roman" w:hAnsi="Times New Roman" w:cs="Times New Roman"/>
          <w:i/>
          <w:sz w:val="24"/>
          <w:szCs w:val="24"/>
        </w:rPr>
        <w:t>various expressions of responses</w:t>
      </w:r>
      <w:r w:rsidR="004B510C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r w:rsidR="00141E99">
        <w:rPr>
          <w:rFonts w:ascii="Times New Roman" w:hAnsi="Times New Roman" w:cs="Times New Roman"/>
          <w:i/>
          <w:sz w:val="24"/>
          <w:szCs w:val="24"/>
        </w:rPr>
        <w:t>time order markers</w:t>
      </w:r>
      <w:r w:rsidR="00141E99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3B34E2" w:rsidRPr="00C2495F" w:rsidRDefault="003B34E2" w:rsidP="003B34E2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67A6C" w:rsidRPr="00C2495F" w:rsidRDefault="00836CFB" w:rsidP="00FF0C2F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</w:t>
      </w:r>
      <w:r w:rsidR="006D546F" w:rsidRPr="00C2495F">
        <w:rPr>
          <w:rFonts w:ascii="Times New Roman" w:hAnsi="Times New Roman" w:cs="Times New Roman"/>
          <w:sz w:val="24"/>
          <w:szCs w:val="24"/>
        </w:rPr>
        <w:t>ilan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>.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467A6C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4B510C">
        <w:rPr>
          <w:rFonts w:ascii="Times New Roman" w:hAnsi="Times New Roman" w:cs="Times New Roman"/>
          <w:i/>
          <w:sz w:val="24"/>
          <w:szCs w:val="24"/>
        </w:rPr>
        <w:t>various expressions of responses</w:t>
      </w:r>
      <w:r w:rsidR="00141E99" w:rsidRP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r w:rsidR="00141E99">
        <w:rPr>
          <w:rFonts w:ascii="Times New Roman" w:hAnsi="Times New Roman" w:cs="Times New Roman"/>
          <w:i/>
          <w:sz w:val="24"/>
          <w:szCs w:val="24"/>
        </w:rPr>
        <w:t>time order markers</w:t>
      </w:r>
      <w:r w:rsidR="006D546F" w:rsidRPr="00C2495F">
        <w:rPr>
          <w:rFonts w:ascii="Times New Roman" w:hAnsi="Times New Roman" w:cs="Times New Roman"/>
          <w:sz w:val="24"/>
          <w:szCs w:val="24"/>
        </w:rPr>
        <w:t>.</w:t>
      </w:r>
    </w:p>
    <w:p w:rsidR="00CC2F9E" w:rsidRPr="00C2495F" w:rsidRDefault="00706789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4B510C">
        <w:rPr>
          <w:rFonts w:ascii="Times New Roman" w:hAnsi="Times New Roman" w:cs="Times New Roman"/>
          <w:i/>
          <w:sz w:val="24"/>
          <w:szCs w:val="24"/>
        </w:rPr>
        <w:t>various expressions of responses</w:t>
      </w:r>
      <w:r w:rsidR="00141E99" w:rsidRP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r w:rsidR="00141E99">
        <w:rPr>
          <w:rFonts w:ascii="Times New Roman" w:hAnsi="Times New Roman" w:cs="Times New Roman"/>
          <w:i/>
          <w:sz w:val="24"/>
          <w:szCs w:val="24"/>
        </w:rPr>
        <w:t>time order markers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467A6C" w:rsidRPr="00C2495F" w:rsidRDefault="00467A6C" w:rsidP="003B34E2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C2F9E" w:rsidRPr="00C2495F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="00FF0C2F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2495F" w:rsidRPr="00141E99" w:rsidRDefault="002D514D" w:rsidP="00141E9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mengamati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C2495F"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439E" w:rsidRPr="00D9439E" w:rsidRDefault="00D9439E" w:rsidP="00141E9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menyusun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urutan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dibicarakan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pembicara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439E" w:rsidRPr="00D9439E" w:rsidRDefault="00D9439E" w:rsidP="00141E9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9439E" w:rsidRPr="00D9439E" w:rsidRDefault="00D9439E" w:rsidP="00141E9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E1923">
        <w:rPr>
          <w:rFonts w:ascii="Times New Roman" w:hAnsi="Times New Roman" w:cs="Times New Roman"/>
          <w:sz w:val="24"/>
          <w:szCs w:val="24"/>
          <w:lang w:val="id-ID"/>
        </w:rPr>
        <w:t xml:space="preserve">Peserta didik menyimak penjelasan guru mengenai penggunaan </w:t>
      </w:r>
      <w:r w:rsidRPr="008E1923">
        <w:rPr>
          <w:rFonts w:ascii="Times New Roman" w:hAnsi="Times New Roman" w:cs="Times New Roman"/>
          <w:color w:val="000000"/>
          <w:sz w:val="24"/>
          <w:szCs w:val="24"/>
          <w:lang w:val="id-ID"/>
        </w:rPr>
        <w:t>ekspresi lain alih-alih mengulangi respons yang sama sebagai strategi untuk mengembangkan penggunaan kosa kata dalam percakapan dan diskusi.</w:t>
      </w:r>
    </w:p>
    <w:p w:rsidR="00D9439E" w:rsidRPr="00D9439E" w:rsidRDefault="00D9439E" w:rsidP="00141E9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sebuah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dialog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rumpang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ungkapan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tepat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9439E" w:rsidRPr="00D9439E" w:rsidRDefault="00D9439E" w:rsidP="00D9439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9439E" w:rsidRPr="00D9439E" w:rsidRDefault="00D9439E" w:rsidP="00141E9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D9439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time order markers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0DE0" w:rsidRPr="00C2495F" w:rsidRDefault="001D0DE0" w:rsidP="003B34E2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C2F9E" w:rsidRPr="00C2495F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2ABC" w:rsidRPr="00C2495F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4B510C">
        <w:rPr>
          <w:rFonts w:ascii="Times New Roman" w:hAnsi="Times New Roman" w:cs="Times New Roman"/>
          <w:i/>
          <w:sz w:val="24"/>
          <w:szCs w:val="24"/>
        </w:rPr>
        <w:t>various expressions of responses</w:t>
      </w:r>
      <w:r w:rsidR="00141E99" w:rsidRP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r w:rsidR="00141E99">
        <w:rPr>
          <w:rFonts w:ascii="Times New Roman" w:hAnsi="Times New Roman" w:cs="Times New Roman"/>
          <w:i/>
          <w:sz w:val="24"/>
          <w:szCs w:val="24"/>
        </w:rPr>
        <w:t>time order markers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9652A9" w:rsidRPr="00C2495F" w:rsidRDefault="009652A9" w:rsidP="009652A9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D94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D9439E">
        <w:rPr>
          <w:rFonts w:ascii="Times New Roman" w:hAnsi="Times New Roman" w:cs="Times New Roman"/>
          <w:sz w:val="24"/>
          <w:szCs w:val="24"/>
        </w:rPr>
        <w:t xml:space="preserve"> monolog </w:t>
      </w:r>
      <w:proofErr w:type="spellStart"/>
      <w:r w:rsidR="00D943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9439E" w:rsidRPr="00D943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439E">
        <w:rPr>
          <w:rFonts w:ascii="Times New Roman" w:hAnsi="Times New Roman" w:cs="Times New Roman"/>
          <w:i/>
          <w:sz w:val="24"/>
          <w:szCs w:val="24"/>
        </w:rPr>
        <w:t>time order markers</w:t>
      </w:r>
      <w:r w:rsidR="00D943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9439E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274524"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2ABC" w:rsidRPr="00C2495F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manual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tips</w:t>
      </w:r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333F8" w:rsidRP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sebab-</w:t>
      </w:r>
      <w:r w:rsidR="006333F8" w:rsidRPr="002B74EB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C2F9E" w:rsidRPr="00C2495F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2 (2 JP) </w:t>
      </w:r>
    </w:p>
    <w:p w:rsidR="00F07B34" w:rsidRPr="00C2495F" w:rsidRDefault="00F07B34" w:rsidP="00F07B34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1B5D76" w:rsidRPr="00D9439E" w:rsidRDefault="00D9439E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 xml:space="preserve">Have you ever seen posters or </w:t>
      </w:r>
      <w:proofErr w:type="spellStart"/>
      <w:r>
        <w:rPr>
          <w:rFonts w:ascii="Times New Roman" w:hAnsi="Times New Roman" w:cs="Times New Roman"/>
          <w:i/>
          <w:color w:val="231F20"/>
          <w:sz w:val="24"/>
          <w:szCs w:val="24"/>
        </w:rPr>
        <w:t>infographics</w:t>
      </w:r>
      <w:proofErr w:type="spellEnd"/>
      <w:r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related to COVID-19? What are they mostly about?</w:t>
      </w:r>
    </w:p>
    <w:p w:rsidR="00D9439E" w:rsidRPr="001B5D76" w:rsidRDefault="00D9439E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Can you tell me the correct steps of washing hands?</w:t>
      </w:r>
    </w:p>
    <w:p w:rsidR="00F07B34" w:rsidRPr="00C2495F" w:rsidRDefault="00F07B34" w:rsidP="00F07B34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F07B34" w:rsidRPr="00C2495F" w:rsidRDefault="00F07B34" w:rsidP="00F07B34">
      <w:pPr>
        <w:pStyle w:val="ListParagraph"/>
        <w:numPr>
          <w:ilvl w:val="0"/>
          <w:numId w:val="26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manual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tips</w:t>
      </w:r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333F8" w:rsidRP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sebab-</w:t>
      </w:r>
      <w:r w:rsidR="006333F8" w:rsidRPr="002B74EB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="006333F8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manual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tips</w:t>
      </w:r>
      <w:r w:rsidR="006333F8" w:rsidRP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333F8" w:rsidRP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sebab-</w:t>
      </w:r>
      <w:r w:rsidR="006333F8" w:rsidRPr="002B74EB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="00D9439E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C249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manual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tips</w:t>
      </w:r>
      <w:r w:rsidR="006333F8" w:rsidRP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333F8" w:rsidRP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sebab-</w:t>
      </w:r>
      <w:r w:rsidR="006333F8" w:rsidRPr="002B74EB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09BA" w:rsidRPr="001F7D27" w:rsidRDefault="00274524" w:rsidP="001F7D27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D27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="001F7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D27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1F7D27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1F7D27">
        <w:rPr>
          <w:rFonts w:ascii="Times New Roman" w:hAnsi="Times New Roman" w:cs="Times New Roman"/>
          <w:sz w:val="24"/>
          <w:szCs w:val="24"/>
        </w:rPr>
        <w:t>benda</w:t>
      </w:r>
      <w:proofErr w:type="spellEnd"/>
      <w:r w:rsidR="001F7D27">
        <w:rPr>
          <w:rFonts w:ascii="Times New Roman" w:hAnsi="Times New Roman" w:cs="Times New Roman"/>
          <w:sz w:val="24"/>
          <w:szCs w:val="24"/>
        </w:rPr>
        <w:t xml:space="preserve">, kata </w:t>
      </w:r>
      <w:proofErr w:type="spellStart"/>
      <w:r w:rsidR="001F7D2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1F7D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7D27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1F7D27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1F7D27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="001F7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D2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F7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D27"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 w:rsidR="001F7D2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F7D2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C309BA">
        <w:rPr>
          <w:rFonts w:ascii="Times New Roman" w:hAnsi="Times New Roman" w:cs="Times New Roman"/>
          <w:sz w:val="24"/>
          <w:szCs w:val="24"/>
        </w:rPr>
        <w:t>.</w:t>
      </w:r>
    </w:p>
    <w:p w:rsidR="001F7D27" w:rsidRPr="001F7D27" w:rsidRDefault="001F7D27" w:rsidP="001F7D27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paragraf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dipelajari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F7D27" w:rsidRPr="001F7D27" w:rsidRDefault="001F7D27" w:rsidP="001F7D27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perbedaannya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F7D27" w:rsidRPr="001F7D27" w:rsidRDefault="001F7D27" w:rsidP="001F7D27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sinonim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dibaca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F7D27" w:rsidRPr="00C2495F" w:rsidRDefault="001F7D27" w:rsidP="001F7D27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sebab-akibat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B34" w:rsidRPr="00C2495F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manual </w:t>
      </w:r>
      <w:proofErr w:type="spellStart"/>
      <w:r w:rsidR="00D9439E" w:rsidRPr="002B74E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9439E" w:rsidRPr="002B74EB">
        <w:rPr>
          <w:rFonts w:ascii="Times New Roman" w:hAnsi="Times New Roman" w:cs="Times New Roman"/>
          <w:sz w:val="24"/>
          <w:szCs w:val="24"/>
        </w:rPr>
        <w:t xml:space="preserve"> tips</w:t>
      </w:r>
      <w:r w:rsidR="006333F8" w:rsidRP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333F8" w:rsidRP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sebab-</w:t>
      </w:r>
      <w:r w:rsidR="006333F8" w:rsidRPr="002B74EB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</w:t>
      </w:r>
      <w:r w:rsidR="00C32DA5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C32DA5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3 (2 JP) </w:t>
      </w:r>
    </w:p>
    <w:p w:rsidR="00C32DA5" w:rsidRPr="00C2495F" w:rsidRDefault="00C32DA5" w:rsidP="00C32DA5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C32DA5" w:rsidRPr="003C66C6" w:rsidRDefault="003C66C6" w:rsidP="003C66C6">
      <w:pPr>
        <w:pStyle w:val="ListParagraph"/>
        <w:numPr>
          <w:ilvl w:val="0"/>
          <w:numId w:val="36"/>
        </w:numPr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66C6">
        <w:rPr>
          <w:rFonts w:ascii="Times New Roman" w:hAnsi="Times New Roman" w:cs="Times New Roman"/>
          <w:i/>
          <w:color w:val="231F20"/>
          <w:sz w:val="24"/>
          <w:szCs w:val="24"/>
        </w:rPr>
        <w:t>In your opinion, what information is very important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for people</w:t>
      </w:r>
      <w:r w:rsidRPr="003C66C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to know during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the</w:t>
      </w:r>
      <w:r w:rsidRPr="003C66C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pandemic?</w:t>
      </w:r>
    </w:p>
    <w:p w:rsidR="003C66C6" w:rsidRPr="00C2495F" w:rsidRDefault="003C66C6" w:rsidP="003C66C6">
      <w:pPr>
        <w:pStyle w:val="ListParagraph"/>
        <w:numPr>
          <w:ilvl w:val="0"/>
          <w:numId w:val="36"/>
        </w:numPr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What tips do you have for people during the pandemic?</w:t>
      </w:r>
    </w:p>
    <w:p w:rsidR="00C32DA5" w:rsidRPr="00C2495F" w:rsidRDefault="00C32DA5" w:rsidP="00C32DA5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lastRenderedPageBreak/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32DA5" w:rsidRPr="00C2495F" w:rsidRDefault="00C32DA5" w:rsidP="00C32DA5">
      <w:pPr>
        <w:pStyle w:val="ListParagraph"/>
        <w:numPr>
          <w:ilvl w:val="0"/>
          <w:numId w:val="28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8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C32DA5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="00A709C9"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6CAC" w:rsidRPr="003C66C6" w:rsidRDefault="00C32DA5" w:rsidP="003C66C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>
        <w:rPr>
          <w:rFonts w:ascii="Times New Roman" w:hAnsi="Times New Roman" w:cs="Times New Roman"/>
          <w:sz w:val="24"/>
          <w:szCs w:val="24"/>
        </w:rPr>
        <w:t>mengamati</w:t>
      </w:r>
      <w:proofErr w:type="spellEnd"/>
      <w:r w:rsidR="003C6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3C66C6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3C66C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C6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3C6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3C66C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C66C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D16C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66C6" w:rsidRPr="003C66C6" w:rsidRDefault="003C66C6" w:rsidP="003C66C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video.</w:t>
      </w:r>
    </w:p>
    <w:p w:rsidR="003C66C6" w:rsidRPr="003C66C6" w:rsidRDefault="003C66C6" w:rsidP="003C66C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penjelasan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imperatif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66C6" w:rsidRPr="003C66C6" w:rsidRDefault="003C66C6" w:rsidP="003C66C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rumpang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imperatif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66C6" w:rsidRPr="00C2495F" w:rsidRDefault="003C66C6" w:rsidP="003C66C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2DA5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6333F8" w:rsidRPr="002B74EB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16CAC" w:rsidRPr="00C2495F" w:rsidRDefault="00D16CAC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>
        <w:rPr>
          <w:rFonts w:ascii="Times New Roman" w:hAnsi="Times New Roman" w:cs="Times New Roman"/>
          <w:sz w:val="24"/>
          <w:szCs w:val="24"/>
        </w:rPr>
        <w:t>melanjutkan</w:t>
      </w:r>
      <w:proofErr w:type="spellEnd"/>
      <w:r w:rsidR="003C6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3C6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31347" w:rsidRDefault="00631347" w:rsidP="003C66C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6CAC" w:rsidRPr="00C2495F" w:rsidRDefault="00D16CAC" w:rsidP="003C66C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4B5D" w:rsidRPr="00C2495F" w:rsidRDefault="00674B5D" w:rsidP="00674B5D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4 (2 JP) </w:t>
      </w:r>
    </w:p>
    <w:p w:rsidR="00674B5D" w:rsidRPr="00C2495F" w:rsidRDefault="00674B5D" w:rsidP="00674B5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674B5D" w:rsidRPr="003C66C6" w:rsidRDefault="003C66C6" w:rsidP="00674B5D">
      <w:pPr>
        <w:pStyle w:val="ListParagraph"/>
        <w:numPr>
          <w:ilvl w:val="0"/>
          <w:numId w:val="2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How important do you think hand washing</w:t>
      </w:r>
      <w:r w:rsidRPr="003C66C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is?</w:t>
      </w:r>
    </w:p>
    <w:p w:rsidR="003C66C6" w:rsidRPr="00C2495F" w:rsidRDefault="003C66C6" w:rsidP="00674B5D">
      <w:pPr>
        <w:pStyle w:val="ListParagraph"/>
        <w:numPr>
          <w:ilvl w:val="0"/>
          <w:numId w:val="2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How often do you think we need to wash our hands?</w:t>
      </w:r>
    </w:p>
    <w:p w:rsidR="00674B5D" w:rsidRPr="00C2495F" w:rsidRDefault="00674B5D" w:rsidP="00674B5D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674B5D" w:rsidRPr="00C2495F" w:rsidRDefault="00674B5D" w:rsidP="00674B5D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674B5D" w:rsidRPr="00C2495F" w:rsidRDefault="00674B5D" w:rsidP="00674B5D">
      <w:pPr>
        <w:pStyle w:val="ListParagraph"/>
        <w:numPr>
          <w:ilvl w:val="0"/>
          <w:numId w:val="30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="003C66C6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74B5D" w:rsidRPr="00C2495F" w:rsidRDefault="00674B5D" w:rsidP="00674B5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674B5D" w:rsidRPr="00C2495F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238" w:rsidRPr="00FF0238" w:rsidRDefault="00FF0238" w:rsidP="00FF0238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74B5D" w:rsidRPr="00C2495F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B5D" w:rsidRDefault="00674B5D" w:rsidP="00674B5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66C6" w:rsidRPr="002B74EB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F0238" w:rsidRPr="00C2495F" w:rsidRDefault="00FF0238" w:rsidP="00674B5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melanjutkan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31104" w:rsidRPr="00C2495F" w:rsidRDefault="00631104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C2495F" w:rsidRDefault="00DE138D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C2495F" w:rsidRDefault="00DE138D" w:rsidP="00DE138D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5 (2 JP) </w:t>
      </w:r>
    </w:p>
    <w:p w:rsidR="00DE138D" w:rsidRPr="00C2495F" w:rsidRDefault="00DE138D" w:rsidP="00DE138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DE138D" w:rsidRPr="00C2495F" w:rsidRDefault="00DE138D" w:rsidP="00DE138D">
      <w:pPr>
        <w:pStyle w:val="ListParagraph"/>
        <w:numPr>
          <w:ilvl w:val="0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i/>
          <w:color w:val="231F20"/>
          <w:sz w:val="24"/>
          <w:szCs w:val="24"/>
        </w:rPr>
        <w:t>Are you ready to present your research results?</w:t>
      </w:r>
    </w:p>
    <w:p w:rsidR="00DE138D" w:rsidRPr="00C2495F" w:rsidRDefault="00DE138D" w:rsidP="00DE138D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DE138D" w:rsidRPr="00C2495F" w:rsidRDefault="00DE138D" w:rsidP="00DE138D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DE138D" w:rsidRPr="00C2495F" w:rsidRDefault="00DE138D" w:rsidP="00DE138D">
      <w:pPr>
        <w:pStyle w:val="ListParagraph"/>
        <w:numPr>
          <w:ilvl w:val="0"/>
          <w:numId w:val="33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rubrik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E138D" w:rsidRPr="00C2495F" w:rsidRDefault="00DE138D" w:rsidP="00DE138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(70’) 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i/>
          <w:sz w:val="24"/>
          <w:szCs w:val="24"/>
        </w:rPr>
        <w:t>Critical Thinking Tasks</w:t>
      </w:r>
      <w:r w:rsidRPr="00C249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3C66C6">
        <w:rPr>
          <w:rFonts w:ascii="Times New Roman" w:hAnsi="Times New Roman" w:cs="Times New Roman"/>
          <w:sz w:val="24"/>
          <w:szCs w:val="24"/>
        </w:rPr>
        <w:t>102-104</w:t>
      </w:r>
      <w:r w:rsidR="00E16295"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 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Default="00DE138D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1807E3" w:rsidRDefault="001807E3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1807E3" w:rsidRDefault="001807E3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1807E3" w:rsidRDefault="001807E3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1807E3" w:rsidRDefault="001807E3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1807E3" w:rsidRDefault="001807E3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484C01" w:rsidRPr="00C2495F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C2495F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484C01" w:rsidRPr="00C2495F" w:rsidRDefault="00D745A5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,</w:t>
      </w:r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A431DA" w:rsidRPr="00C2495F">
        <w:rPr>
          <w:rFonts w:ascii="Times New Roman" w:hAnsi="Times New Roman" w:cs="Times New Roman"/>
          <w:b/>
          <w:sz w:val="24"/>
          <w:szCs w:val="24"/>
        </w:rPr>
        <w:t>Practice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47044" w:rsidRPr="00C2495F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C2495F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3C66C6">
        <w:rPr>
          <w:rFonts w:ascii="Times New Roman" w:hAnsi="Times New Roman" w:cs="Times New Roman"/>
          <w:sz w:val="24"/>
          <w:szCs w:val="24"/>
        </w:rPr>
        <w:t>97-104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2C786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47044" w:rsidRPr="00C2495F" w:rsidRDefault="00D745A5" w:rsidP="001807E3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C2495F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Pr="00C2495F" w:rsidRDefault="0016334E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digital</w:t>
      </w:r>
      <w:r w:rsidR="00E03043" w:rsidRPr="00C2495F">
        <w:rPr>
          <w:rFonts w:ascii="Times New Roman" w:hAnsi="Times New Roman" w:cs="Times New Roman"/>
          <w:sz w:val="24"/>
          <w:szCs w:val="24"/>
        </w:rPr>
        <w:t>.</w:t>
      </w:r>
    </w:p>
    <w:p w:rsidR="00847044" w:rsidRPr="00C2495F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47044" w:rsidRPr="00C2495F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C2495F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C2495F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:rsidR="00484C01" w:rsidRPr="00C2495F" w:rsidRDefault="00D745A5" w:rsidP="002647A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Didik</w:t>
      </w:r>
      <w:proofErr w:type="spellEnd"/>
    </w:p>
    <w:p w:rsidR="0049471D" w:rsidRPr="00C2495F" w:rsidRDefault="00E03043" w:rsidP="00631347">
      <w:pPr>
        <w:pStyle w:val="ListParagraph"/>
        <w:numPr>
          <w:ilvl w:val="0"/>
          <w:numId w:val="16"/>
        </w:num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To make sure</w:t>
      </w:r>
      <w:r w:rsidR="00631347" w:rsidRPr="00C2495F">
        <w:rPr>
          <w:rFonts w:ascii="Times New Roman" w:hAnsi="Times New Roman" w:cs="Times New Roman"/>
          <w:i/>
          <w:sz w:val="24"/>
          <w:szCs w:val="24"/>
        </w:rPr>
        <w:t xml:space="preserve"> that</w:t>
      </w:r>
      <w:r w:rsidRPr="00C2495F">
        <w:rPr>
          <w:rFonts w:ascii="Times New Roman" w:hAnsi="Times New Roman" w:cs="Times New Roman"/>
          <w:i/>
          <w:sz w:val="24"/>
          <w:szCs w:val="24"/>
        </w:rPr>
        <w:t xml:space="preserve"> you have understood the lesson, let’s reflect your understanding by filling in the mind map.</w:t>
      </w:r>
      <w:r w:rsidR="0049471D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9471D" w:rsidRPr="00C2495F" w:rsidRDefault="0049471D" w:rsidP="0063134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B73DA" w:rsidRPr="00C2495F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  <w:u w:val="single"/>
        </w:rPr>
        <w:t xml:space="preserve"> Guru</w:t>
      </w:r>
    </w:p>
    <w:p w:rsidR="00484C01" w:rsidRPr="00C2495F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F81549" w:rsidRPr="00C2495F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:rsidR="00F654E0" w:rsidRPr="00C2495F" w:rsidRDefault="00F81549" w:rsidP="00631347">
      <w:pPr>
        <w:pStyle w:val="ListParagraph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484C01" w:rsidRPr="00C2495F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24193" w:rsidRPr="00C2495F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C2495F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0D4ECE" w:rsidRPr="00C2495F" w:rsidRDefault="009F02EE" w:rsidP="00631347">
      <w:pPr>
        <w:spacing w:after="0"/>
        <w:ind w:left="45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C2495F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:rsidR="000D4ECE" w:rsidRPr="00C2495F" w:rsidRDefault="002230F2" w:rsidP="00631347">
      <w:pPr>
        <w:spacing w:after="0"/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Practice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345D9B" w:rsidRPr="00C2495F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="00345D9B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D9B"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45D9B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3C66C6">
        <w:rPr>
          <w:rFonts w:ascii="Times New Roman" w:hAnsi="Times New Roman" w:cs="Times New Roman"/>
          <w:sz w:val="24"/>
          <w:szCs w:val="24"/>
        </w:rPr>
        <w:t>97-104</w:t>
      </w:r>
      <w:r w:rsidR="00E03043" w:rsidRPr="00C2495F">
        <w:rPr>
          <w:rFonts w:ascii="Times New Roman" w:hAnsi="Times New Roman" w:cs="Times New Roman"/>
          <w:sz w:val="24"/>
          <w:szCs w:val="24"/>
        </w:rPr>
        <w:t>.</w:t>
      </w:r>
    </w:p>
    <w:p w:rsidR="003C2843" w:rsidRPr="00C2495F" w:rsidRDefault="003C2843" w:rsidP="00631347">
      <w:pPr>
        <w:pStyle w:val="ListParagraph"/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C2495F" w:rsidRDefault="0049471D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3C2843" w:rsidRPr="00C2495F" w:rsidRDefault="000D4ECE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C2495F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49471D" w:rsidRPr="00C2495F">
        <w:rPr>
          <w:rFonts w:ascii="Times New Roman" w:hAnsi="Times New Roman" w:cs="Times New Roman"/>
          <w:sz w:val="24"/>
          <w:szCs w:val="24"/>
        </w:rPr>
        <w:t>.</w:t>
      </w:r>
    </w:p>
    <w:p w:rsidR="0049471D" w:rsidRPr="00C2495F" w:rsidRDefault="0049471D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</w:p>
    <w:p w:rsidR="009F02EE" w:rsidRPr="00C2495F" w:rsidRDefault="009F02EE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C2495F" w:rsidRDefault="00E03043" w:rsidP="00631347">
      <w:pPr>
        <w:pStyle w:val="ListParagraph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Sudarwati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Th. M.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Eudia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Grace</w:t>
      </w:r>
      <w:r w:rsidR="003C191C" w:rsidRPr="00C2495F">
        <w:rPr>
          <w:rFonts w:ascii="Times New Roman" w:hAnsi="Times New Roman" w:cs="Times New Roman"/>
          <w:sz w:val="24"/>
          <w:szCs w:val="24"/>
        </w:rPr>
        <w:t xml:space="preserve">. 2022. </w:t>
      </w:r>
      <w:r w:rsidRPr="00C2495F">
        <w:rPr>
          <w:rFonts w:ascii="Times New Roman" w:hAnsi="Times New Roman" w:cs="Times New Roman"/>
          <w:sz w:val="24"/>
          <w:szCs w:val="24"/>
        </w:rPr>
        <w:t>Pathway to English SMA/MA Grade X.</w:t>
      </w:r>
      <w:r w:rsidR="003C191C" w:rsidRPr="00C2495F">
        <w:rPr>
          <w:rFonts w:ascii="Times New Roman" w:hAnsi="Times New Roman" w:cs="Times New Roman"/>
          <w:sz w:val="24"/>
          <w:szCs w:val="24"/>
        </w:rPr>
        <w:t xml:space="preserve"> Jakarta: PT </w:t>
      </w:r>
      <w:proofErr w:type="spellStart"/>
      <w:r w:rsidR="0049471D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647AA">
        <w:rPr>
          <w:rFonts w:ascii="Times New Roman" w:hAnsi="Times New Roman" w:cs="Times New Roman"/>
          <w:sz w:val="24"/>
          <w:szCs w:val="24"/>
        </w:rPr>
        <w:t>.</w:t>
      </w:r>
    </w:p>
    <w:sectPr w:rsidR="003C2843" w:rsidRPr="00C2495F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9778E"/>
    <w:multiLevelType w:val="hybridMultilevel"/>
    <w:tmpl w:val="F8A44B64"/>
    <w:lvl w:ilvl="0" w:tplc="A218FB58">
      <w:start w:val="1"/>
      <w:numFmt w:val="decimal"/>
      <w:lvlText w:val="%1."/>
      <w:lvlJc w:val="left"/>
      <w:pPr>
        <w:ind w:left="117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833B6"/>
    <w:multiLevelType w:val="hybridMultilevel"/>
    <w:tmpl w:val="39AE1F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C9484A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305FA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321812FB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76FF2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3F4048E0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467C3E74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667A28A6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A562E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01B9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765E44B1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7DEB0149"/>
    <w:multiLevelType w:val="hybridMultilevel"/>
    <w:tmpl w:val="FC0E4C12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5">
    <w:nsid w:val="7F0C4A7A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0"/>
  </w:num>
  <w:num w:numId="2">
    <w:abstractNumId w:val="26"/>
  </w:num>
  <w:num w:numId="3">
    <w:abstractNumId w:val="18"/>
  </w:num>
  <w:num w:numId="4">
    <w:abstractNumId w:val="19"/>
  </w:num>
  <w:num w:numId="5">
    <w:abstractNumId w:val="16"/>
  </w:num>
  <w:num w:numId="6">
    <w:abstractNumId w:val="23"/>
  </w:num>
  <w:num w:numId="7">
    <w:abstractNumId w:val="11"/>
  </w:num>
  <w:num w:numId="8">
    <w:abstractNumId w:val="8"/>
  </w:num>
  <w:num w:numId="9">
    <w:abstractNumId w:val="28"/>
  </w:num>
  <w:num w:numId="10">
    <w:abstractNumId w:val="22"/>
  </w:num>
  <w:num w:numId="11">
    <w:abstractNumId w:val="25"/>
  </w:num>
  <w:num w:numId="12">
    <w:abstractNumId w:val="33"/>
  </w:num>
  <w:num w:numId="13">
    <w:abstractNumId w:val="2"/>
  </w:num>
  <w:num w:numId="14">
    <w:abstractNumId w:val="21"/>
  </w:num>
  <w:num w:numId="15">
    <w:abstractNumId w:val="31"/>
  </w:num>
  <w:num w:numId="16">
    <w:abstractNumId w:val="32"/>
  </w:num>
  <w:num w:numId="17">
    <w:abstractNumId w:val="17"/>
  </w:num>
  <w:num w:numId="18">
    <w:abstractNumId w:val="15"/>
  </w:num>
  <w:num w:numId="19">
    <w:abstractNumId w:val="1"/>
  </w:num>
  <w:num w:numId="20">
    <w:abstractNumId w:val="9"/>
  </w:num>
  <w:num w:numId="21">
    <w:abstractNumId w:val="3"/>
  </w:num>
  <w:num w:numId="22">
    <w:abstractNumId w:val="6"/>
  </w:num>
  <w:num w:numId="23">
    <w:abstractNumId w:val="0"/>
  </w:num>
  <w:num w:numId="24">
    <w:abstractNumId w:val="4"/>
  </w:num>
  <w:num w:numId="25">
    <w:abstractNumId w:val="12"/>
  </w:num>
  <w:num w:numId="26">
    <w:abstractNumId w:val="29"/>
  </w:num>
  <w:num w:numId="27">
    <w:abstractNumId w:val="24"/>
  </w:num>
  <w:num w:numId="28">
    <w:abstractNumId w:val="7"/>
  </w:num>
  <w:num w:numId="29">
    <w:abstractNumId w:val="35"/>
  </w:num>
  <w:num w:numId="30">
    <w:abstractNumId w:val="27"/>
  </w:num>
  <w:num w:numId="31">
    <w:abstractNumId w:val="10"/>
  </w:num>
  <w:num w:numId="32">
    <w:abstractNumId w:val="13"/>
  </w:num>
  <w:num w:numId="33">
    <w:abstractNumId w:val="30"/>
  </w:num>
  <w:num w:numId="34">
    <w:abstractNumId w:val="14"/>
  </w:num>
  <w:num w:numId="35">
    <w:abstractNumId w:val="5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6364"/>
    <w:rsid w:val="000268B8"/>
    <w:rsid w:val="000278FF"/>
    <w:rsid w:val="00066B66"/>
    <w:rsid w:val="0006717C"/>
    <w:rsid w:val="000723F0"/>
    <w:rsid w:val="000A47FF"/>
    <w:rsid w:val="000B5DFB"/>
    <w:rsid w:val="000B6A1E"/>
    <w:rsid w:val="000D4ECE"/>
    <w:rsid w:val="000E1063"/>
    <w:rsid w:val="001131F8"/>
    <w:rsid w:val="00141E99"/>
    <w:rsid w:val="00145B6B"/>
    <w:rsid w:val="00152982"/>
    <w:rsid w:val="00157282"/>
    <w:rsid w:val="0016334E"/>
    <w:rsid w:val="00176332"/>
    <w:rsid w:val="001807E3"/>
    <w:rsid w:val="00187B7E"/>
    <w:rsid w:val="001B5D76"/>
    <w:rsid w:val="001C2AEE"/>
    <w:rsid w:val="001C79A7"/>
    <w:rsid w:val="001D08ED"/>
    <w:rsid w:val="001D0DE0"/>
    <w:rsid w:val="001E3458"/>
    <w:rsid w:val="001F0649"/>
    <w:rsid w:val="001F5325"/>
    <w:rsid w:val="001F7D27"/>
    <w:rsid w:val="002230F2"/>
    <w:rsid w:val="00226A51"/>
    <w:rsid w:val="00233B1C"/>
    <w:rsid w:val="002440FC"/>
    <w:rsid w:val="00250BED"/>
    <w:rsid w:val="002647AA"/>
    <w:rsid w:val="002738F0"/>
    <w:rsid w:val="00274524"/>
    <w:rsid w:val="002858FA"/>
    <w:rsid w:val="0029327E"/>
    <w:rsid w:val="002B6EAF"/>
    <w:rsid w:val="002B74EB"/>
    <w:rsid w:val="002B76F8"/>
    <w:rsid w:val="002C521A"/>
    <w:rsid w:val="002C7867"/>
    <w:rsid w:val="002D514D"/>
    <w:rsid w:val="002D6737"/>
    <w:rsid w:val="002E08FB"/>
    <w:rsid w:val="002E2FB2"/>
    <w:rsid w:val="002F79A2"/>
    <w:rsid w:val="003061D4"/>
    <w:rsid w:val="00307DB1"/>
    <w:rsid w:val="003313E1"/>
    <w:rsid w:val="003432A9"/>
    <w:rsid w:val="00345D9B"/>
    <w:rsid w:val="0035583E"/>
    <w:rsid w:val="00363DDB"/>
    <w:rsid w:val="00374010"/>
    <w:rsid w:val="003758B2"/>
    <w:rsid w:val="00381943"/>
    <w:rsid w:val="003B2D04"/>
    <w:rsid w:val="003B34E2"/>
    <w:rsid w:val="003C191C"/>
    <w:rsid w:val="003C2843"/>
    <w:rsid w:val="003C66C6"/>
    <w:rsid w:val="003E4AE4"/>
    <w:rsid w:val="003F354E"/>
    <w:rsid w:val="003F4B24"/>
    <w:rsid w:val="00406FBC"/>
    <w:rsid w:val="00417422"/>
    <w:rsid w:val="004208C0"/>
    <w:rsid w:val="0042389A"/>
    <w:rsid w:val="00424193"/>
    <w:rsid w:val="00437CF3"/>
    <w:rsid w:val="00442720"/>
    <w:rsid w:val="00467A6C"/>
    <w:rsid w:val="00484C01"/>
    <w:rsid w:val="0049471D"/>
    <w:rsid w:val="004B510C"/>
    <w:rsid w:val="004E7020"/>
    <w:rsid w:val="004F6492"/>
    <w:rsid w:val="0050492C"/>
    <w:rsid w:val="005053CD"/>
    <w:rsid w:val="00511EA0"/>
    <w:rsid w:val="00516037"/>
    <w:rsid w:val="00541A39"/>
    <w:rsid w:val="00553EC1"/>
    <w:rsid w:val="005602FC"/>
    <w:rsid w:val="00574959"/>
    <w:rsid w:val="0058281D"/>
    <w:rsid w:val="00591061"/>
    <w:rsid w:val="005C747C"/>
    <w:rsid w:val="005D065E"/>
    <w:rsid w:val="005D0BAA"/>
    <w:rsid w:val="005D48DB"/>
    <w:rsid w:val="005E76B2"/>
    <w:rsid w:val="005F295B"/>
    <w:rsid w:val="00631104"/>
    <w:rsid w:val="00631347"/>
    <w:rsid w:val="006329F4"/>
    <w:rsid w:val="00632BC3"/>
    <w:rsid w:val="006333F8"/>
    <w:rsid w:val="0065259B"/>
    <w:rsid w:val="00653545"/>
    <w:rsid w:val="00660F02"/>
    <w:rsid w:val="00664B26"/>
    <w:rsid w:val="00665B26"/>
    <w:rsid w:val="00673786"/>
    <w:rsid w:val="00674B5D"/>
    <w:rsid w:val="006D43B8"/>
    <w:rsid w:val="006D46F7"/>
    <w:rsid w:val="006D546F"/>
    <w:rsid w:val="006E3070"/>
    <w:rsid w:val="006F3E7F"/>
    <w:rsid w:val="006F74D4"/>
    <w:rsid w:val="00706789"/>
    <w:rsid w:val="007576C3"/>
    <w:rsid w:val="00770B08"/>
    <w:rsid w:val="007A6E2A"/>
    <w:rsid w:val="007E4207"/>
    <w:rsid w:val="007E4E17"/>
    <w:rsid w:val="00803811"/>
    <w:rsid w:val="00821709"/>
    <w:rsid w:val="00825BB1"/>
    <w:rsid w:val="0083354D"/>
    <w:rsid w:val="008345F5"/>
    <w:rsid w:val="00836CFB"/>
    <w:rsid w:val="008434F2"/>
    <w:rsid w:val="00844F2D"/>
    <w:rsid w:val="00847044"/>
    <w:rsid w:val="0084736D"/>
    <w:rsid w:val="008573C2"/>
    <w:rsid w:val="008667EB"/>
    <w:rsid w:val="008B1AF1"/>
    <w:rsid w:val="008B73DA"/>
    <w:rsid w:val="008D0AB3"/>
    <w:rsid w:val="008E1923"/>
    <w:rsid w:val="008E426D"/>
    <w:rsid w:val="0090115E"/>
    <w:rsid w:val="00902ABC"/>
    <w:rsid w:val="00915C04"/>
    <w:rsid w:val="009323C9"/>
    <w:rsid w:val="009373A1"/>
    <w:rsid w:val="00951566"/>
    <w:rsid w:val="0096507C"/>
    <w:rsid w:val="009652A9"/>
    <w:rsid w:val="009737D2"/>
    <w:rsid w:val="009861F3"/>
    <w:rsid w:val="009A2617"/>
    <w:rsid w:val="009A322A"/>
    <w:rsid w:val="009E1802"/>
    <w:rsid w:val="009E1C51"/>
    <w:rsid w:val="009E5811"/>
    <w:rsid w:val="009F02EE"/>
    <w:rsid w:val="009F056B"/>
    <w:rsid w:val="00A33002"/>
    <w:rsid w:val="00A431DA"/>
    <w:rsid w:val="00A45C8B"/>
    <w:rsid w:val="00A709C9"/>
    <w:rsid w:val="00A93886"/>
    <w:rsid w:val="00A941DE"/>
    <w:rsid w:val="00AC6AF9"/>
    <w:rsid w:val="00AC7FF7"/>
    <w:rsid w:val="00AD3796"/>
    <w:rsid w:val="00AE281F"/>
    <w:rsid w:val="00AE6A38"/>
    <w:rsid w:val="00B05BC1"/>
    <w:rsid w:val="00B07697"/>
    <w:rsid w:val="00B21EDE"/>
    <w:rsid w:val="00B26E5F"/>
    <w:rsid w:val="00B3013D"/>
    <w:rsid w:val="00B32A78"/>
    <w:rsid w:val="00B60C72"/>
    <w:rsid w:val="00B868CD"/>
    <w:rsid w:val="00BB0B9C"/>
    <w:rsid w:val="00BB71EF"/>
    <w:rsid w:val="00C07822"/>
    <w:rsid w:val="00C2495F"/>
    <w:rsid w:val="00C309BA"/>
    <w:rsid w:val="00C31441"/>
    <w:rsid w:val="00C3262F"/>
    <w:rsid w:val="00C32DA5"/>
    <w:rsid w:val="00C406B7"/>
    <w:rsid w:val="00C42E25"/>
    <w:rsid w:val="00C47AEA"/>
    <w:rsid w:val="00C904CA"/>
    <w:rsid w:val="00CA67E3"/>
    <w:rsid w:val="00CB1C88"/>
    <w:rsid w:val="00CC2F9E"/>
    <w:rsid w:val="00CE4D8B"/>
    <w:rsid w:val="00D037E6"/>
    <w:rsid w:val="00D0710E"/>
    <w:rsid w:val="00D161CF"/>
    <w:rsid w:val="00D16CAC"/>
    <w:rsid w:val="00D20468"/>
    <w:rsid w:val="00D2095F"/>
    <w:rsid w:val="00D335A3"/>
    <w:rsid w:val="00D64B69"/>
    <w:rsid w:val="00D6666C"/>
    <w:rsid w:val="00D745A5"/>
    <w:rsid w:val="00D9439E"/>
    <w:rsid w:val="00DA2A4B"/>
    <w:rsid w:val="00DC0BE9"/>
    <w:rsid w:val="00DE138D"/>
    <w:rsid w:val="00E00FF1"/>
    <w:rsid w:val="00E028E4"/>
    <w:rsid w:val="00E03043"/>
    <w:rsid w:val="00E11593"/>
    <w:rsid w:val="00E16295"/>
    <w:rsid w:val="00E26C02"/>
    <w:rsid w:val="00E341D0"/>
    <w:rsid w:val="00E37F63"/>
    <w:rsid w:val="00E558C9"/>
    <w:rsid w:val="00EA5AD6"/>
    <w:rsid w:val="00EB0BE3"/>
    <w:rsid w:val="00EB7A10"/>
    <w:rsid w:val="00ED0E54"/>
    <w:rsid w:val="00EE31EE"/>
    <w:rsid w:val="00EF262E"/>
    <w:rsid w:val="00F072CD"/>
    <w:rsid w:val="00F07B34"/>
    <w:rsid w:val="00F14F0E"/>
    <w:rsid w:val="00F25353"/>
    <w:rsid w:val="00F25498"/>
    <w:rsid w:val="00F32270"/>
    <w:rsid w:val="00F46E3D"/>
    <w:rsid w:val="00F50677"/>
    <w:rsid w:val="00F52913"/>
    <w:rsid w:val="00F654E0"/>
    <w:rsid w:val="00F7323D"/>
    <w:rsid w:val="00F81549"/>
    <w:rsid w:val="00F82007"/>
    <w:rsid w:val="00FA6232"/>
    <w:rsid w:val="00FB2ADE"/>
    <w:rsid w:val="00FB3D50"/>
    <w:rsid w:val="00FB6A12"/>
    <w:rsid w:val="00FF0238"/>
    <w:rsid w:val="00FF0C2F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B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B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0872C-F2AF-4043-9E1C-D7AAF854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MutiaRKinasih</dc:creator>
  <cp:keywords/>
  <dc:description/>
  <cp:lastModifiedBy>Risanti Intan</cp:lastModifiedBy>
  <cp:revision>9</cp:revision>
  <dcterms:created xsi:type="dcterms:W3CDTF">2022-06-27T08:32:00Z</dcterms:created>
  <dcterms:modified xsi:type="dcterms:W3CDTF">2022-06-29T08:38:00Z</dcterms:modified>
</cp:coreProperties>
</file>